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03-06/2026/4476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Саратов - г. Камышин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10.08.2026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Саратов - г. Камышин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11129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03-06/2026/4476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